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2" w:rsidRPr="00060E52" w:rsidRDefault="00060E52" w:rsidP="00396383">
      <w:pPr>
        <w:spacing w:before="120"/>
        <w:rPr>
          <w:rFonts w:ascii="Arial" w:hAnsi="Arial" w:cs="Arial"/>
          <w:sz w:val="20"/>
          <w:szCs w:val="20"/>
        </w:rPr>
      </w:pPr>
      <w:r w:rsidRPr="00060E52">
        <w:rPr>
          <w:rFonts w:ascii="Arial" w:hAnsi="Arial" w:cs="Arial"/>
          <w:sz w:val="20"/>
          <w:szCs w:val="20"/>
        </w:rPr>
        <w:t xml:space="preserve">A completed RESPA Changed Circumstance </w:t>
      </w:r>
      <w:r w:rsidR="004E788C">
        <w:rPr>
          <w:rFonts w:ascii="Arial" w:hAnsi="Arial" w:cs="Arial"/>
          <w:sz w:val="20"/>
          <w:szCs w:val="20"/>
        </w:rPr>
        <w:t>F</w:t>
      </w:r>
      <w:r w:rsidRPr="00060E52">
        <w:rPr>
          <w:rFonts w:ascii="Arial" w:hAnsi="Arial" w:cs="Arial"/>
          <w:sz w:val="20"/>
          <w:szCs w:val="20"/>
        </w:rPr>
        <w:t xml:space="preserve">orm is required for each changed circumstance that results in a </w:t>
      </w:r>
      <w:r w:rsidR="00B11871">
        <w:rPr>
          <w:rFonts w:ascii="Arial" w:hAnsi="Arial" w:cs="Arial"/>
          <w:sz w:val="20"/>
          <w:szCs w:val="20"/>
        </w:rPr>
        <w:t xml:space="preserve">Loan </w:t>
      </w:r>
      <w:r w:rsidRPr="00060E52">
        <w:rPr>
          <w:rFonts w:ascii="Arial" w:hAnsi="Arial" w:cs="Arial"/>
          <w:sz w:val="20"/>
          <w:szCs w:val="20"/>
        </w:rPr>
        <w:t>Estimate (</w:t>
      </w:r>
      <w:r w:rsidR="00B11871">
        <w:rPr>
          <w:rFonts w:ascii="Arial" w:hAnsi="Arial" w:cs="Arial"/>
          <w:sz w:val="20"/>
          <w:szCs w:val="20"/>
        </w:rPr>
        <w:t>L</w:t>
      </w:r>
      <w:r w:rsidRPr="00060E52">
        <w:rPr>
          <w:rFonts w:ascii="Arial" w:hAnsi="Arial" w:cs="Arial"/>
          <w:sz w:val="20"/>
          <w:szCs w:val="20"/>
        </w:rPr>
        <w:t xml:space="preserve">E) re-disclosure.  </w:t>
      </w:r>
      <w:r w:rsidR="00F40416">
        <w:rPr>
          <w:rFonts w:ascii="Arial" w:hAnsi="Arial" w:cs="Arial"/>
          <w:sz w:val="20"/>
          <w:szCs w:val="20"/>
        </w:rPr>
        <w:t xml:space="preserve">This form </w:t>
      </w:r>
      <w:r w:rsidR="00F40416" w:rsidRPr="00912DF5">
        <w:rPr>
          <w:rFonts w:ascii="Arial" w:hAnsi="Arial" w:cs="Arial"/>
          <w:b/>
          <w:sz w:val="20"/>
          <w:szCs w:val="20"/>
        </w:rPr>
        <w:t>must</w:t>
      </w:r>
      <w:r w:rsidR="00F40416">
        <w:rPr>
          <w:rFonts w:ascii="Arial" w:hAnsi="Arial" w:cs="Arial"/>
          <w:sz w:val="20"/>
          <w:szCs w:val="20"/>
        </w:rPr>
        <w:t xml:space="preserve"> </w:t>
      </w:r>
      <w:r w:rsidR="001851A5">
        <w:rPr>
          <w:rFonts w:ascii="Arial" w:hAnsi="Arial" w:cs="Arial"/>
          <w:sz w:val="20"/>
          <w:szCs w:val="20"/>
        </w:rPr>
        <w:t xml:space="preserve">be included with the revised </w:t>
      </w:r>
      <w:r w:rsidR="00B11871">
        <w:rPr>
          <w:rFonts w:ascii="Arial" w:hAnsi="Arial" w:cs="Arial"/>
          <w:sz w:val="20"/>
          <w:szCs w:val="20"/>
        </w:rPr>
        <w:t>L</w:t>
      </w:r>
      <w:r w:rsidR="001851A5">
        <w:rPr>
          <w:rFonts w:ascii="Arial" w:hAnsi="Arial" w:cs="Arial"/>
          <w:sz w:val="20"/>
          <w:szCs w:val="20"/>
        </w:rPr>
        <w:t>E</w:t>
      </w:r>
      <w:r w:rsidR="00F4041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180"/>
        <w:gridCol w:w="1800"/>
        <w:gridCol w:w="360"/>
        <w:gridCol w:w="270"/>
        <w:gridCol w:w="1350"/>
        <w:gridCol w:w="180"/>
        <w:gridCol w:w="1350"/>
        <w:gridCol w:w="900"/>
        <w:gridCol w:w="720"/>
      </w:tblGrid>
      <w:tr w:rsidR="00396383" w:rsidTr="0030751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96383" w:rsidRDefault="00396383" w:rsidP="00396383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Borrower: 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383" w:rsidRPr="00BE4713" w:rsidRDefault="0030751D" w:rsidP="00060E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383" w:rsidRPr="00BE4713" w:rsidRDefault="00396383" w:rsidP="00BE47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DF5" w:rsidTr="0030751D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912DF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 Address:</w:t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DF5" w:rsidRDefault="0030751D" w:rsidP="00912DF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12DF5" w:rsidTr="0030751D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B11871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Original </w:t>
            </w:r>
            <w:r w:rsidR="00B11871">
              <w:rPr>
                <w:rFonts w:ascii="Arial" w:hAnsi="Arial" w:cs="Arial"/>
                <w:b/>
                <w:sz w:val="20"/>
                <w:szCs w:val="20"/>
              </w:rPr>
              <w:t xml:space="preserve">Loan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Estimate: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DF5" w:rsidRDefault="0030751D" w:rsidP="0030751D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FF071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FF071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DF5" w:rsidTr="0030751D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912DF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Change: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DF5" w:rsidRPr="00BE4713" w:rsidRDefault="0030751D" w:rsidP="0030751D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2DF5" w:rsidRPr="00BE4713" w:rsidRDefault="00912DF5" w:rsidP="00FF071F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DF5" w:rsidRDefault="00912DF5" w:rsidP="00B11871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B1187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Re-disclosure: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DF5" w:rsidRPr="00FF071F" w:rsidRDefault="0030751D" w:rsidP="0030751D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E788C" w:rsidRDefault="004E788C"/>
    <w:p w:rsidR="004E788C" w:rsidRPr="004E788C" w:rsidRDefault="004E788C" w:rsidP="004E788C">
      <w:pPr>
        <w:spacing w:after="80"/>
        <w:rPr>
          <w:rFonts w:ascii="Arial" w:hAnsi="Arial" w:cs="Arial"/>
          <w:b/>
        </w:rPr>
      </w:pPr>
      <w:r w:rsidRPr="004E788C">
        <w:rPr>
          <w:rFonts w:ascii="Arial" w:hAnsi="Arial" w:cs="Arial"/>
          <w:b/>
        </w:rPr>
        <w:t>Details of Change</w:t>
      </w:r>
      <w:r>
        <w:rPr>
          <w:rFonts w:ascii="Arial" w:hAnsi="Arial" w:cs="Arial"/>
          <w:b/>
        </w:rPr>
        <w:t>(s)</w:t>
      </w:r>
      <w:r w:rsidR="0039638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870"/>
        <w:gridCol w:w="450"/>
        <w:gridCol w:w="360"/>
        <w:gridCol w:w="1798"/>
        <w:gridCol w:w="236"/>
        <w:gridCol w:w="396"/>
        <w:gridCol w:w="1762"/>
        <w:gridCol w:w="236"/>
        <w:gridCol w:w="252"/>
      </w:tblGrid>
      <w:tr w:rsidR="004E788C" w:rsidTr="0030751D">
        <w:trPr>
          <w:gridAfter w:val="1"/>
          <w:wAfter w:w="252" w:type="dxa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8C" w:rsidRDefault="0030751D" w:rsidP="004E788C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E788C" w:rsidTr="0030751D">
        <w:trPr>
          <w:gridAfter w:val="1"/>
          <w:wAfter w:w="252" w:type="dxa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8C" w:rsidRDefault="004E788C" w:rsidP="004E788C">
            <w:pPr>
              <w:spacing w:before="120"/>
            </w:pPr>
          </w:p>
        </w:tc>
      </w:tr>
      <w:tr w:rsidR="004E788C" w:rsidTr="0030751D">
        <w:trPr>
          <w:gridAfter w:val="1"/>
          <w:wAfter w:w="252" w:type="dxa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8C" w:rsidRDefault="004E788C" w:rsidP="004E788C">
            <w:pPr>
              <w:spacing w:before="120"/>
            </w:pPr>
          </w:p>
        </w:tc>
      </w:tr>
      <w:tr w:rsidR="004E788C" w:rsidTr="0030751D">
        <w:trPr>
          <w:gridAfter w:val="1"/>
          <w:wAfter w:w="252" w:type="dxa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8C" w:rsidRDefault="004E788C" w:rsidP="004E788C">
            <w:pPr>
              <w:spacing w:before="120"/>
            </w:pPr>
          </w:p>
        </w:tc>
      </w:tr>
      <w:tr w:rsidR="004E788C" w:rsidTr="0030751D">
        <w:trPr>
          <w:gridAfter w:val="1"/>
          <w:wAfter w:w="252" w:type="dxa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88C" w:rsidRDefault="004E788C" w:rsidP="004E788C">
            <w:pPr>
              <w:spacing w:before="120"/>
            </w:pPr>
          </w:p>
        </w:tc>
      </w:tr>
      <w:tr w:rsidR="00874BB8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3"/>
          </w:tcPr>
          <w:p w:rsidR="004E788C" w:rsidRPr="00874BB8" w:rsidRDefault="004E788C" w:rsidP="00060E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7"/>
          </w:tcPr>
          <w:p w:rsidR="00874BB8" w:rsidRPr="00874BB8" w:rsidRDefault="00874BB8" w:rsidP="00060E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713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9576" w:type="dxa"/>
            <w:gridSpan w:val="9"/>
            <w:shd w:val="clear" w:color="auto" w:fill="auto"/>
          </w:tcPr>
          <w:p w:rsidR="00BE4713" w:rsidRPr="00FF071F" w:rsidRDefault="00912DF5" w:rsidP="004E788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 Changes(s) Associated</w:t>
            </w:r>
            <w:r w:rsidR="00BE4713" w:rsidRPr="00FF071F">
              <w:rPr>
                <w:rFonts w:ascii="Arial" w:hAnsi="Arial" w:cs="Arial"/>
                <w:b/>
              </w:rPr>
              <w:t xml:space="preserve"> with the Changed Circumstance</w:t>
            </w:r>
          </w:p>
        </w:tc>
      </w:tr>
      <w:tr w:rsidR="00874BB8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788" w:type="dxa"/>
            <w:gridSpan w:val="3"/>
          </w:tcPr>
          <w:p w:rsidR="00874BB8" w:rsidRPr="00BE4713" w:rsidRDefault="00BE4713" w:rsidP="004E78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713">
              <w:rPr>
                <w:rFonts w:ascii="Arial" w:hAnsi="Arial" w:cs="Arial"/>
                <w:b/>
                <w:i/>
                <w:sz w:val="18"/>
                <w:szCs w:val="18"/>
              </w:rPr>
              <w:t>Fee Description</w:t>
            </w:r>
          </w:p>
        </w:tc>
        <w:tc>
          <w:tcPr>
            <w:tcW w:w="2394" w:type="dxa"/>
            <w:gridSpan w:val="3"/>
          </w:tcPr>
          <w:p w:rsidR="00874BB8" w:rsidRPr="00BE4713" w:rsidRDefault="00BE4713" w:rsidP="004E78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713">
              <w:rPr>
                <w:rFonts w:ascii="Arial" w:hAnsi="Arial" w:cs="Arial"/>
                <w:b/>
                <w:i/>
                <w:sz w:val="18"/>
                <w:szCs w:val="18"/>
              </w:rPr>
              <w:t>Original Amount</w:t>
            </w:r>
          </w:p>
        </w:tc>
        <w:tc>
          <w:tcPr>
            <w:tcW w:w="2394" w:type="dxa"/>
            <w:gridSpan w:val="3"/>
          </w:tcPr>
          <w:p w:rsidR="00874BB8" w:rsidRPr="00BE4713" w:rsidRDefault="00BE4713" w:rsidP="004E788C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4713">
              <w:rPr>
                <w:rFonts w:ascii="Arial" w:hAnsi="Arial" w:cs="Arial"/>
                <w:b/>
                <w:i/>
                <w:sz w:val="18"/>
                <w:szCs w:val="18"/>
              </w:rPr>
              <w:t>New Amount</w:t>
            </w:r>
          </w:p>
        </w:tc>
      </w:tr>
      <w:tr w:rsidR="009D65C0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68" w:type="dxa"/>
          </w:tcPr>
          <w:p w:rsidR="009D65C0" w:rsidRPr="00BE4713" w:rsidRDefault="009D65C0" w:rsidP="009D65C0">
            <w:pPr>
              <w:spacing w:before="200" w:after="60"/>
              <w:rPr>
                <w:rFonts w:ascii="Arial" w:hAnsi="Arial" w:cs="Arial"/>
                <w:sz w:val="18"/>
                <w:szCs w:val="18"/>
              </w:rPr>
            </w:pPr>
            <w:r w:rsidRPr="00BE47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D65C0" w:rsidRPr="00BE4713" w:rsidRDefault="0030751D" w:rsidP="0030751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0" w:type="dxa"/>
          </w:tcPr>
          <w:p w:rsidR="009D65C0" w:rsidRPr="00BE4713" w:rsidRDefault="009D65C0" w:rsidP="00FF071F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BE4713" w:rsidRDefault="009D65C0" w:rsidP="00FF071F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 w:rsidRPr="00BE471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D65C0" w:rsidRPr="00BE4713" w:rsidRDefault="0030751D" w:rsidP="0030751D">
            <w:pPr>
              <w:spacing w:before="2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9D65C0" w:rsidRPr="00BE4713" w:rsidRDefault="009D65C0" w:rsidP="00FF071F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BE4713" w:rsidRDefault="009D65C0" w:rsidP="00FF071F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 w:rsidRPr="00BE471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D65C0" w:rsidRPr="00BE4713" w:rsidRDefault="0030751D" w:rsidP="0030751D">
            <w:pPr>
              <w:spacing w:before="2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</w:tcPr>
          <w:p w:rsidR="009D65C0" w:rsidRPr="00BE4713" w:rsidRDefault="009D65C0" w:rsidP="00BE471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C0" w:rsidRPr="00FF071F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  <w:trHeight w:val="323"/>
        </w:trPr>
        <w:tc>
          <w:tcPr>
            <w:tcW w:w="468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0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C0" w:rsidRPr="00FF071F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68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C0" w:rsidRPr="00FF071F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68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C0" w:rsidRPr="00FF071F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68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C0" w:rsidRPr="00FF071F" w:rsidTr="00307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</w:trPr>
        <w:tc>
          <w:tcPr>
            <w:tcW w:w="468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9D65C0" w:rsidRPr="00FF071F" w:rsidRDefault="009D65C0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FF07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9D65C0" w:rsidRPr="00FF071F" w:rsidRDefault="0030751D" w:rsidP="0030751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6" w:type="dxa"/>
          </w:tcPr>
          <w:p w:rsidR="009D65C0" w:rsidRPr="00FF071F" w:rsidRDefault="009D65C0" w:rsidP="00FF071F">
            <w:pPr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E52" w:rsidRDefault="00060E52" w:rsidP="00FF071F">
      <w:pPr>
        <w:spacing w:before="100" w:after="40" w:line="240" w:lineRule="auto"/>
        <w:rPr>
          <w:rFonts w:ascii="Arial" w:hAnsi="Arial" w:cs="Arial"/>
          <w:b/>
          <w:sz w:val="18"/>
          <w:szCs w:val="18"/>
        </w:rPr>
      </w:pPr>
    </w:p>
    <w:p w:rsidR="004E788C" w:rsidRDefault="004E788C" w:rsidP="004E788C">
      <w:pPr>
        <w:spacing w:before="100"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080"/>
        <w:gridCol w:w="1620"/>
      </w:tblGrid>
      <w:tr w:rsidR="00F40416" w:rsidTr="004E788C">
        <w:tc>
          <w:tcPr>
            <w:tcW w:w="6678" w:type="dxa"/>
            <w:tcBorders>
              <w:bottom w:val="single" w:sz="4" w:space="0" w:color="auto"/>
            </w:tcBorders>
          </w:tcPr>
          <w:p w:rsidR="00F40416" w:rsidRDefault="00F40416" w:rsidP="00FF071F">
            <w:pPr>
              <w:spacing w:before="10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F40416" w:rsidRDefault="00F40416" w:rsidP="00FF071F">
            <w:pPr>
              <w:spacing w:before="10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0416" w:rsidRDefault="0030751D" w:rsidP="00FF071F">
            <w:pPr>
              <w:spacing w:before="10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87756C" w:rsidRDefault="0030751D" w:rsidP="00DF2A1C">
      <w:pPr>
        <w:tabs>
          <w:tab w:val="left" w:pos="3960"/>
          <w:tab w:val="left" w:pos="7650"/>
        </w:tabs>
        <w:spacing w:before="100" w:after="40" w:line="240" w:lineRule="auto"/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Broker Signature</w:t>
      </w:r>
      <w:r w:rsidR="00F40416">
        <w:rPr>
          <w:rFonts w:ascii="Arial" w:hAnsi="Arial" w:cs="Arial"/>
          <w:sz w:val="18"/>
          <w:szCs w:val="18"/>
        </w:rPr>
        <w:tab/>
      </w:r>
      <w:r w:rsidR="00F40416">
        <w:rPr>
          <w:rFonts w:ascii="Arial" w:hAnsi="Arial" w:cs="Arial"/>
          <w:sz w:val="18"/>
          <w:szCs w:val="18"/>
        </w:rPr>
        <w:tab/>
      </w:r>
      <w:r w:rsidR="00DF2A1C">
        <w:rPr>
          <w:rFonts w:ascii="Arial" w:hAnsi="Arial" w:cs="Arial"/>
          <w:sz w:val="18"/>
          <w:szCs w:val="18"/>
        </w:rPr>
        <w:t>Date</w:t>
      </w:r>
      <w:r w:rsidR="004E788C">
        <w:rPr>
          <w:rFonts w:ascii="Arial" w:hAnsi="Arial" w:cs="Arial"/>
          <w:sz w:val="18"/>
          <w:szCs w:val="18"/>
        </w:rPr>
        <w:tab/>
      </w:r>
      <w:r w:rsidR="004E788C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080"/>
        <w:gridCol w:w="1620"/>
      </w:tblGrid>
      <w:tr w:rsidR="004E788C" w:rsidTr="0030751D">
        <w:tc>
          <w:tcPr>
            <w:tcW w:w="6678" w:type="dxa"/>
            <w:tcBorders>
              <w:bottom w:val="single" w:sz="4" w:space="0" w:color="auto"/>
            </w:tcBorders>
          </w:tcPr>
          <w:p w:rsidR="004E788C" w:rsidRDefault="0030751D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:rsidR="004E788C" w:rsidRDefault="004E788C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E788C" w:rsidRDefault="004E788C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88C" w:rsidRDefault="0030751D" w:rsidP="00DF2A1C">
      <w:pPr>
        <w:tabs>
          <w:tab w:val="left" w:pos="3960"/>
          <w:tab w:val="left" w:pos="7650"/>
        </w:tabs>
        <w:spacing w:before="100" w:after="40" w:line="240" w:lineRule="auto"/>
        <w:ind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Name</w:t>
      </w:r>
      <w:r w:rsidR="004E788C">
        <w:rPr>
          <w:rFonts w:ascii="Arial" w:hAnsi="Arial" w:cs="Arial"/>
          <w:sz w:val="18"/>
          <w:szCs w:val="18"/>
        </w:rPr>
        <w:tab/>
      </w:r>
      <w:r w:rsidR="004E788C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1080"/>
        <w:gridCol w:w="1620"/>
      </w:tblGrid>
      <w:tr w:rsidR="004E788C" w:rsidTr="0030751D">
        <w:tc>
          <w:tcPr>
            <w:tcW w:w="6678" w:type="dxa"/>
          </w:tcPr>
          <w:p w:rsidR="004E788C" w:rsidRDefault="004E788C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788C" w:rsidRDefault="004E788C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E788C" w:rsidRDefault="004E788C" w:rsidP="00DF2A1C">
            <w:pPr>
              <w:tabs>
                <w:tab w:val="left" w:pos="3960"/>
                <w:tab w:val="left" w:pos="7650"/>
              </w:tabs>
              <w:spacing w:before="10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88C" w:rsidRPr="00DF2A1C" w:rsidRDefault="004E788C" w:rsidP="0030751D">
      <w:pPr>
        <w:tabs>
          <w:tab w:val="left" w:pos="3960"/>
          <w:tab w:val="left" w:pos="7650"/>
        </w:tabs>
        <w:spacing w:before="100" w:after="40" w:line="240" w:lineRule="auto"/>
        <w:ind w:hanging="90"/>
        <w:rPr>
          <w:rFonts w:ascii="Arial" w:hAnsi="Arial" w:cs="Arial"/>
          <w:sz w:val="18"/>
          <w:szCs w:val="18"/>
        </w:rPr>
      </w:pPr>
    </w:p>
    <w:sectPr w:rsidR="004E788C" w:rsidRPr="00DF2A1C" w:rsidSect="00BE4713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30" w:rsidRDefault="00572A30" w:rsidP="00060E52">
      <w:pPr>
        <w:spacing w:after="0" w:line="240" w:lineRule="auto"/>
      </w:pPr>
      <w:r>
        <w:separator/>
      </w:r>
    </w:p>
  </w:endnote>
  <w:endnote w:type="continuationSeparator" w:id="0">
    <w:p w:rsidR="00572A30" w:rsidRDefault="00572A30" w:rsidP="0006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8C" w:rsidRPr="00BE4713" w:rsidRDefault="004E788C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C85398">
      <w:rPr>
        <w:rFonts w:ascii="Arial" w:hAnsi="Arial" w:cs="Arial"/>
        <w:color w:val="404040" w:themeColor="text1" w:themeTint="BF"/>
        <w:sz w:val="16"/>
        <w:szCs w:val="16"/>
      </w:rPr>
      <w:t>11/30/15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30" w:rsidRDefault="00572A30" w:rsidP="00060E52">
      <w:pPr>
        <w:spacing w:after="0" w:line="240" w:lineRule="auto"/>
      </w:pPr>
      <w:r>
        <w:separator/>
      </w:r>
    </w:p>
  </w:footnote>
  <w:footnote w:type="continuationSeparator" w:id="0">
    <w:p w:rsidR="00572A30" w:rsidRDefault="00572A30" w:rsidP="0006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8C" w:rsidRDefault="004E788C" w:rsidP="00060E52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4E788C" w:rsidRDefault="004E788C" w:rsidP="00060E52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E52">
      <w:rPr>
        <w:rFonts w:ascii="Arial" w:hAnsi="Arial" w:cs="Arial"/>
        <w:b/>
        <w:sz w:val="24"/>
        <w:szCs w:val="24"/>
      </w:rPr>
      <w:t>RESPA Changed Circumstance Form</w:t>
    </w:r>
  </w:p>
  <w:p w:rsidR="004E788C" w:rsidRPr="00060E52" w:rsidRDefault="004E788C" w:rsidP="00060E52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kOVRaxCvsCTuX1OZmu+h8Oi/Z4=" w:salt="l07RZCgUssDDswgPU558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52"/>
    <w:rsid w:val="00060E52"/>
    <w:rsid w:val="001851A5"/>
    <w:rsid w:val="001E4A65"/>
    <w:rsid w:val="0030751D"/>
    <w:rsid w:val="00396383"/>
    <w:rsid w:val="003B02FF"/>
    <w:rsid w:val="004A26AE"/>
    <w:rsid w:val="004E788C"/>
    <w:rsid w:val="005510F3"/>
    <w:rsid w:val="00572A30"/>
    <w:rsid w:val="00701F39"/>
    <w:rsid w:val="00757D37"/>
    <w:rsid w:val="00874BB8"/>
    <w:rsid w:val="0087756C"/>
    <w:rsid w:val="008B0DFA"/>
    <w:rsid w:val="00912DF5"/>
    <w:rsid w:val="00981064"/>
    <w:rsid w:val="009D65C0"/>
    <w:rsid w:val="00A11B4E"/>
    <w:rsid w:val="00B11871"/>
    <w:rsid w:val="00BE4713"/>
    <w:rsid w:val="00C85398"/>
    <w:rsid w:val="00D273D0"/>
    <w:rsid w:val="00D420DF"/>
    <w:rsid w:val="00DF2A1C"/>
    <w:rsid w:val="00EC4CBC"/>
    <w:rsid w:val="00F40416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52"/>
  </w:style>
  <w:style w:type="paragraph" w:styleId="Footer">
    <w:name w:val="footer"/>
    <w:basedOn w:val="Normal"/>
    <w:link w:val="FooterChar"/>
    <w:uiPriority w:val="99"/>
    <w:unhideWhenUsed/>
    <w:rsid w:val="000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52"/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52"/>
  </w:style>
  <w:style w:type="paragraph" w:styleId="Footer">
    <w:name w:val="footer"/>
    <w:basedOn w:val="Normal"/>
    <w:link w:val="FooterChar"/>
    <w:uiPriority w:val="99"/>
    <w:unhideWhenUsed/>
    <w:rsid w:val="000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52"/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2012-08-17T18:14:00Z</cp:lastPrinted>
  <dcterms:created xsi:type="dcterms:W3CDTF">2015-11-30T15:01:00Z</dcterms:created>
  <dcterms:modified xsi:type="dcterms:W3CDTF">2015-11-30T15:01:00Z</dcterms:modified>
</cp:coreProperties>
</file>