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"/>
        <w:gridCol w:w="360"/>
        <w:gridCol w:w="180"/>
        <w:gridCol w:w="540"/>
        <w:gridCol w:w="90"/>
        <w:gridCol w:w="90"/>
        <w:gridCol w:w="180"/>
        <w:gridCol w:w="90"/>
        <w:gridCol w:w="270"/>
        <w:gridCol w:w="90"/>
        <w:gridCol w:w="270"/>
        <w:gridCol w:w="1620"/>
        <w:gridCol w:w="450"/>
        <w:gridCol w:w="270"/>
        <w:gridCol w:w="90"/>
        <w:gridCol w:w="251"/>
        <w:gridCol w:w="19"/>
        <w:gridCol w:w="180"/>
        <w:gridCol w:w="270"/>
        <w:gridCol w:w="180"/>
        <w:gridCol w:w="90"/>
        <w:gridCol w:w="270"/>
        <w:gridCol w:w="180"/>
        <w:gridCol w:w="90"/>
        <w:gridCol w:w="450"/>
        <w:gridCol w:w="90"/>
        <w:gridCol w:w="90"/>
        <w:gridCol w:w="90"/>
        <w:gridCol w:w="90"/>
        <w:gridCol w:w="56"/>
        <w:gridCol w:w="124"/>
        <w:gridCol w:w="56"/>
        <w:gridCol w:w="394"/>
        <w:gridCol w:w="180"/>
        <w:gridCol w:w="270"/>
        <w:gridCol w:w="12"/>
        <w:gridCol w:w="78"/>
        <w:gridCol w:w="900"/>
        <w:gridCol w:w="52"/>
        <w:gridCol w:w="236"/>
      </w:tblGrid>
      <w:tr w:rsidR="00476928" w:rsidTr="000B758D">
        <w:tc>
          <w:tcPr>
            <w:tcW w:w="9576" w:type="dxa"/>
            <w:gridSpan w:val="40"/>
            <w:tcBorders>
              <w:bottom w:val="single" w:sz="4" w:space="0" w:color="auto"/>
            </w:tcBorders>
            <w:shd w:val="clear" w:color="auto" w:fill="64BEE6"/>
          </w:tcPr>
          <w:p w:rsidR="00476928" w:rsidRPr="00F9076F" w:rsidRDefault="00476928" w:rsidP="00AC352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F9076F">
              <w:rPr>
                <w:rFonts w:ascii="Arial" w:hAnsi="Arial" w:cs="Arial"/>
                <w:b/>
              </w:rPr>
              <w:t>Broker Information</w:t>
            </w:r>
          </w:p>
        </w:tc>
      </w:tr>
      <w:tr w:rsidR="00B34B3A" w:rsidTr="00E34E86">
        <w:tc>
          <w:tcPr>
            <w:tcW w:w="1368" w:type="dxa"/>
            <w:gridSpan w:val="4"/>
            <w:tcBorders>
              <w:bottom w:val="nil"/>
              <w:right w:val="nil"/>
            </w:tcBorders>
          </w:tcPr>
          <w:p w:rsidR="00B34B3A" w:rsidRPr="009920AE" w:rsidRDefault="00B34B3A" w:rsidP="009920A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Broker Name:</w:t>
            </w:r>
          </w:p>
        </w:tc>
        <w:tc>
          <w:tcPr>
            <w:tcW w:w="3960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B34B3A" w:rsidRPr="009920AE" w:rsidRDefault="00B34B3A" w:rsidP="009920A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920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0AE">
              <w:rPr>
                <w:rFonts w:ascii="Arial" w:hAnsi="Arial" w:cs="Arial"/>
                <w:sz w:val="18"/>
                <w:szCs w:val="18"/>
              </w:rPr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B34B3A" w:rsidRPr="009920AE" w:rsidRDefault="00B34B3A" w:rsidP="00C05C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12"/>
            <w:tcBorders>
              <w:left w:val="nil"/>
              <w:bottom w:val="nil"/>
              <w:right w:val="nil"/>
            </w:tcBorders>
          </w:tcPr>
          <w:p w:rsidR="00B34B3A" w:rsidRPr="009920AE" w:rsidRDefault="00B34B3A" w:rsidP="009920A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DBA (if applicable</w:t>
            </w:r>
            <w:r w:rsidR="00E34E86">
              <w:rPr>
                <w:rFonts w:ascii="Arial" w:hAnsi="Arial" w:cs="Arial"/>
                <w:sz w:val="18"/>
                <w:szCs w:val="18"/>
              </w:rPr>
              <w:t>)</w:t>
            </w:r>
            <w:r w:rsidRPr="009920A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94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B34B3A" w:rsidRPr="009920AE" w:rsidRDefault="00B34B3A" w:rsidP="009920AE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920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0AE">
              <w:rPr>
                <w:rFonts w:ascii="Arial" w:hAnsi="Arial" w:cs="Arial"/>
                <w:sz w:val="18"/>
                <w:szCs w:val="18"/>
              </w:rPr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236" w:type="dxa"/>
            <w:tcBorders>
              <w:left w:val="nil"/>
              <w:bottom w:val="nil"/>
            </w:tcBorders>
          </w:tcPr>
          <w:p w:rsidR="00B34B3A" w:rsidRDefault="00B34B3A" w:rsidP="00C05C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B3A" w:rsidTr="00E34E86">
        <w:tc>
          <w:tcPr>
            <w:tcW w:w="2178" w:type="dxa"/>
            <w:gridSpan w:val="10"/>
            <w:tcBorders>
              <w:top w:val="nil"/>
              <w:bottom w:val="nil"/>
              <w:right w:val="nil"/>
            </w:tcBorders>
          </w:tcPr>
          <w:p w:rsidR="00B34B3A" w:rsidRPr="009920AE" w:rsidRDefault="00B34B3A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Federal Tax ID Number:</w:t>
            </w:r>
          </w:p>
        </w:tc>
        <w:tc>
          <w:tcPr>
            <w:tcW w:w="3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B3A" w:rsidRPr="009920AE" w:rsidRDefault="00B34B3A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920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0AE">
              <w:rPr>
                <w:rFonts w:ascii="Arial" w:hAnsi="Arial" w:cs="Arial"/>
                <w:sz w:val="18"/>
                <w:szCs w:val="18"/>
              </w:rPr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4B3A" w:rsidRPr="009920AE" w:rsidRDefault="00B34B3A" w:rsidP="00C05C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34B3A" w:rsidRPr="009920AE" w:rsidRDefault="00B34B3A" w:rsidP="002C42B6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VA ID Number:</w:t>
            </w:r>
          </w:p>
        </w:tc>
        <w:tc>
          <w:tcPr>
            <w:tcW w:w="23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B3A" w:rsidRPr="009920AE" w:rsidRDefault="002C42B6" w:rsidP="002C42B6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34B3A" w:rsidRDefault="00B34B3A" w:rsidP="00C05C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204" w:rsidTr="00E34E86">
        <w:tc>
          <w:tcPr>
            <w:tcW w:w="1818" w:type="dxa"/>
            <w:gridSpan w:val="8"/>
            <w:tcBorders>
              <w:top w:val="nil"/>
              <w:bottom w:val="nil"/>
              <w:right w:val="nil"/>
            </w:tcBorders>
          </w:tcPr>
          <w:p w:rsidR="003C4204" w:rsidRPr="009920AE" w:rsidRDefault="003C4204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Company Address:</w:t>
            </w:r>
          </w:p>
        </w:tc>
        <w:tc>
          <w:tcPr>
            <w:tcW w:w="65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204" w:rsidRPr="009920AE" w:rsidRDefault="00D949DC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920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0AE">
              <w:rPr>
                <w:rFonts w:ascii="Arial" w:hAnsi="Arial" w:cs="Arial"/>
                <w:sz w:val="18"/>
                <w:szCs w:val="18"/>
              </w:rPr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</w:tcBorders>
          </w:tcPr>
          <w:p w:rsidR="003C4204" w:rsidRDefault="003C4204" w:rsidP="003C4204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204" w:rsidTr="00E34E86">
        <w:tc>
          <w:tcPr>
            <w:tcW w:w="6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4204" w:rsidRPr="009920AE" w:rsidRDefault="003C4204" w:rsidP="00E34E86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1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204" w:rsidRPr="009920AE" w:rsidRDefault="00D949DC" w:rsidP="00E34E86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920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0AE">
              <w:rPr>
                <w:rFonts w:ascii="Arial" w:hAnsi="Arial" w:cs="Arial"/>
                <w:sz w:val="18"/>
                <w:szCs w:val="18"/>
              </w:rPr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204" w:rsidRPr="009920AE" w:rsidRDefault="003C4204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4204" w:rsidRPr="009920AE" w:rsidRDefault="003C4204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204" w:rsidRPr="009920AE" w:rsidRDefault="00D949DC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920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0AE">
              <w:rPr>
                <w:rFonts w:ascii="Arial" w:hAnsi="Arial" w:cs="Arial"/>
                <w:sz w:val="18"/>
                <w:szCs w:val="18"/>
              </w:rPr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4204" w:rsidRPr="009920AE" w:rsidRDefault="003C4204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4204" w:rsidRPr="009920AE" w:rsidRDefault="003C4204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  <w:tc>
          <w:tcPr>
            <w:tcW w:w="13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204" w:rsidRPr="009920AE" w:rsidRDefault="00D949DC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920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0AE">
              <w:rPr>
                <w:rFonts w:ascii="Arial" w:hAnsi="Arial" w:cs="Arial"/>
                <w:sz w:val="18"/>
                <w:szCs w:val="18"/>
              </w:rPr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C4204" w:rsidRDefault="003C4204" w:rsidP="003C4204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204" w:rsidTr="00E34E86">
        <w:tc>
          <w:tcPr>
            <w:tcW w:w="1728" w:type="dxa"/>
            <w:gridSpan w:val="7"/>
            <w:tcBorders>
              <w:top w:val="nil"/>
              <w:bottom w:val="nil"/>
              <w:right w:val="nil"/>
            </w:tcBorders>
          </w:tcPr>
          <w:p w:rsidR="003C4204" w:rsidRPr="009920AE" w:rsidRDefault="003C4204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NMLS ID Number:</w:t>
            </w:r>
          </w:p>
        </w:tc>
        <w:tc>
          <w:tcPr>
            <w:tcW w:w="27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204" w:rsidRPr="009920AE" w:rsidRDefault="00D949DC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920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0AE">
              <w:rPr>
                <w:rFonts w:ascii="Arial" w:hAnsi="Arial" w:cs="Arial"/>
                <w:sz w:val="18"/>
                <w:szCs w:val="18"/>
              </w:rPr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C4204" w:rsidRPr="009920AE" w:rsidRDefault="003C4204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4204" w:rsidRPr="009920AE" w:rsidRDefault="003C4204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0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204" w:rsidRPr="009920AE" w:rsidRDefault="00D949DC" w:rsidP="00D949DC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920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0AE">
              <w:rPr>
                <w:rFonts w:ascii="Arial" w:hAnsi="Arial" w:cs="Arial"/>
                <w:sz w:val="18"/>
                <w:szCs w:val="18"/>
              </w:rPr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C4204" w:rsidRDefault="003C4204" w:rsidP="00C05C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B3A" w:rsidTr="00E34E86">
        <w:tc>
          <w:tcPr>
            <w:tcW w:w="1548" w:type="dxa"/>
            <w:gridSpan w:val="6"/>
            <w:tcBorders>
              <w:top w:val="nil"/>
              <w:bottom w:val="nil"/>
              <w:right w:val="nil"/>
            </w:tcBorders>
          </w:tcPr>
          <w:p w:rsidR="00B34B3A" w:rsidRPr="009920AE" w:rsidRDefault="00B34B3A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2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B3A" w:rsidRPr="009920AE" w:rsidRDefault="00B34B3A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920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0AE">
              <w:rPr>
                <w:rFonts w:ascii="Arial" w:hAnsi="Arial" w:cs="Arial"/>
                <w:sz w:val="18"/>
                <w:szCs w:val="18"/>
              </w:rPr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4B3A" w:rsidRPr="009920AE" w:rsidRDefault="00B34B3A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34B3A" w:rsidRPr="009920AE" w:rsidRDefault="00B34B3A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Fax Number:</w:t>
            </w:r>
          </w:p>
        </w:tc>
        <w:tc>
          <w:tcPr>
            <w:tcW w:w="302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B3A" w:rsidRPr="009920AE" w:rsidRDefault="00B34B3A" w:rsidP="00D949DC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920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0AE">
              <w:rPr>
                <w:rFonts w:ascii="Arial" w:hAnsi="Arial" w:cs="Arial"/>
                <w:sz w:val="18"/>
                <w:szCs w:val="18"/>
              </w:rPr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1"/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34B3A" w:rsidRDefault="00B34B3A" w:rsidP="00D949D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B3A" w:rsidTr="00E34E86">
        <w:tc>
          <w:tcPr>
            <w:tcW w:w="828" w:type="dxa"/>
            <w:gridSpan w:val="3"/>
            <w:tcBorders>
              <w:top w:val="nil"/>
              <w:bottom w:val="nil"/>
              <w:right w:val="nil"/>
            </w:tcBorders>
          </w:tcPr>
          <w:p w:rsidR="00B34B3A" w:rsidRPr="009920AE" w:rsidRDefault="00B34B3A" w:rsidP="002C42B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6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B3A" w:rsidRPr="009920AE" w:rsidRDefault="00B34B3A" w:rsidP="002C42B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920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0AE">
              <w:rPr>
                <w:rFonts w:ascii="Arial" w:hAnsi="Arial" w:cs="Arial"/>
                <w:sz w:val="18"/>
                <w:szCs w:val="18"/>
              </w:rPr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34B3A" w:rsidRPr="009920AE" w:rsidRDefault="00B34B3A" w:rsidP="002C42B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4B3A" w:rsidRPr="009920AE" w:rsidRDefault="00B34B3A" w:rsidP="002C42B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HomeBridge AE:</w:t>
            </w:r>
          </w:p>
        </w:tc>
        <w:tc>
          <w:tcPr>
            <w:tcW w:w="29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4B3A" w:rsidRPr="009920AE" w:rsidRDefault="00B34B3A" w:rsidP="002C42B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920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0AE">
              <w:rPr>
                <w:rFonts w:ascii="Arial" w:hAnsi="Arial" w:cs="Arial"/>
                <w:sz w:val="18"/>
                <w:szCs w:val="18"/>
              </w:rPr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3"/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34B3A" w:rsidRDefault="00B34B3A" w:rsidP="00D949D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204" w:rsidTr="00844C1B">
        <w:trPr>
          <w:trHeight w:val="308"/>
        </w:trPr>
        <w:tc>
          <w:tcPr>
            <w:tcW w:w="2448" w:type="dxa"/>
            <w:gridSpan w:val="11"/>
            <w:vMerge w:val="restart"/>
            <w:tcBorders>
              <w:top w:val="nil"/>
              <w:right w:val="nil"/>
            </w:tcBorders>
          </w:tcPr>
          <w:p w:rsidR="003C4204" w:rsidRPr="009920AE" w:rsidRDefault="000B758D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States in which Broker will originate VA l</w:t>
            </w:r>
            <w:r w:rsidR="003C4204" w:rsidRPr="009920AE">
              <w:rPr>
                <w:rFonts w:ascii="Arial" w:hAnsi="Arial" w:cs="Arial"/>
                <w:sz w:val="18"/>
                <w:szCs w:val="18"/>
              </w:rPr>
              <w:t>oans:</w:t>
            </w:r>
          </w:p>
        </w:tc>
        <w:tc>
          <w:tcPr>
            <w:tcW w:w="684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204" w:rsidRPr="009920AE" w:rsidRDefault="00D949DC" w:rsidP="003C4204">
            <w:pPr>
              <w:spacing w:before="20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920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0AE">
              <w:rPr>
                <w:rFonts w:ascii="Arial" w:hAnsi="Arial" w:cs="Arial"/>
                <w:sz w:val="18"/>
                <w:szCs w:val="18"/>
              </w:rPr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88" w:type="dxa"/>
            <w:gridSpan w:val="2"/>
            <w:vMerge w:val="restart"/>
            <w:tcBorders>
              <w:top w:val="nil"/>
              <w:left w:val="nil"/>
            </w:tcBorders>
          </w:tcPr>
          <w:p w:rsidR="003C4204" w:rsidRDefault="003C4204" w:rsidP="003C4204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204" w:rsidTr="00844C1B">
        <w:trPr>
          <w:trHeight w:val="307"/>
        </w:trPr>
        <w:tc>
          <w:tcPr>
            <w:tcW w:w="2448" w:type="dxa"/>
            <w:gridSpan w:val="11"/>
            <w:vMerge/>
            <w:tcBorders>
              <w:bottom w:val="nil"/>
              <w:right w:val="nil"/>
            </w:tcBorders>
          </w:tcPr>
          <w:p w:rsidR="003C4204" w:rsidRPr="009920AE" w:rsidRDefault="003C4204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204" w:rsidRPr="009920AE" w:rsidRDefault="003C4204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gridSpan w:val="2"/>
            <w:vMerge/>
            <w:tcBorders>
              <w:left w:val="nil"/>
              <w:bottom w:val="nil"/>
            </w:tcBorders>
          </w:tcPr>
          <w:p w:rsidR="003C4204" w:rsidRDefault="003C4204" w:rsidP="003C4204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204" w:rsidTr="00E34E86">
        <w:trPr>
          <w:trHeight w:val="135"/>
        </w:trPr>
        <w:tc>
          <w:tcPr>
            <w:tcW w:w="4068" w:type="dxa"/>
            <w:gridSpan w:val="12"/>
            <w:tcBorders>
              <w:top w:val="nil"/>
              <w:bottom w:val="nil"/>
              <w:right w:val="nil"/>
            </w:tcBorders>
          </w:tcPr>
          <w:p w:rsidR="003C4204" w:rsidRPr="009920AE" w:rsidRDefault="003C4204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Number of FHA Loans Closed in Previous Year:</w:t>
            </w:r>
          </w:p>
        </w:tc>
        <w:tc>
          <w:tcPr>
            <w:tcW w:w="28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4204" w:rsidRPr="009920AE" w:rsidRDefault="00D949DC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920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0AE">
              <w:rPr>
                <w:rFonts w:ascii="Arial" w:hAnsi="Arial" w:cs="Arial"/>
                <w:sz w:val="18"/>
                <w:szCs w:val="18"/>
              </w:rPr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628" w:type="dxa"/>
            <w:gridSpan w:val="14"/>
            <w:tcBorders>
              <w:top w:val="nil"/>
              <w:left w:val="nil"/>
              <w:bottom w:val="nil"/>
            </w:tcBorders>
          </w:tcPr>
          <w:p w:rsidR="003C4204" w:rsidRPr="009920AE" w:rsidRDefault="003C4204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DF9" w:rsidTr="00E34E86">
        <w:trPr>
          <w:trHeight w:val="135"/>
        </w:trPr>
        <w:tc>
          <w:tcPr>
            <w:tcW w:w="4068" w:type="dxa"/>
            <w:gridSpan w:val="12"/>
            <w:tcBorders>
              <w:top w:val="nil"/>
              <w:bottom w:val="nil"/>
              <w:right w:val="nil"/>
            </w:tcBorders>
          </w:tcPr>
          <w:p w:rsidR="00557DF9" w:rsidRPr="009920AE" w:rsidRDefault="00557DF9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Number of VA Loans Closed in Previous Year:</w:t>
            </w:r>
          </w:p>
        </w:tc>
        <w:tc>
          <w:tcPr>
            <w:tcW w:w="28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DF9" w:rsidRPr="009920AE" w:rsidRDefault="00557DF9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9920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0AE">
              <w:rPr>
                <w:rFonts w:ascii="Arial" w:hAnsi="Arial" w:cs="Arial"/>
                <w:sz w:val="18"/>
                <w:szCs w:val="18"/>
              </w:rPr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7DF9" w:rsidRPr="009920AE" w:rsidRDefault="00557DF9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11"/>
            <w:tcBorders>
              <w:top w:val="nil"/>
              <w:left w:val="nil"/>
              <w:bottom w:val="nil"/>
            </w:tcBorders>
          </w:tcPr>
          <w:p w:rsidR="00557DF9" w:rsidRPr="009920AE" w:rsidRDefault="00557DF9" w:rsidP="003C420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CD4" w:rsidTr="00BF1F81">
        <w:trPr>
          <w:trHeight w:val="135"/>
        </w:trPr>
        <w:tc>
          <w:tcPr>
            <w:tcW w:w="9576" w:type="dxa"/>
            <w:gridSpan w:val="40"/>
            <w:tcBorders>
              <w:top w:val="nil"/>
              <w:bottom w:val="nil"/>
            </w:tcBorders>
          </w:tcPr>
          <w:p w:rsidR="00C05CD4" w:rsidRPr="009920AE" w:rsidRDefault="00D22B4D" w:rsidP="00C05CD4">
            <w:pPr>
              <w:spacing w:before="12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 xml:space="preserve">By signing below, </w:t>
            </w:r>
            <w:r w:rsidR="00C05CD4" w:rsidRPr="009920AE">
              <w:rPr>
                <w:rFonts w:ascii="Arial" w:hAnsi="Arial" w:cs="Arial"/>
                <w:sz w:val="18"/>
                <w:szCs w:val="18"/>
              </w:rPr>
              <w:t>I certify that the employees of our company who will originate or process VA mortgage applications have read and are familiar with the VA Lender’s Handbook.</w:t>
            </w:r>
          </w:p>
        </w:tc>
      </w:tr>
      <w:tr w:rsidR="00D22B4D" w:rsidTr="00BF1F81">
        <w:trPr>
          <w:trHeight w:val="135"/>
        </w:trPr>
        <w:tc>
          <w:tcPr>
            <w:tcW w:w="5778" w:type="dxa"/>
            <w:gridSpan w:val="20"/>
            <w:tcBorders>
              <w:top w:val="nil"/>
              <w:bottom w:val="single" w:sz="4" w:space="0" w:color="auto"/>
              <w:right w:val="nil"/>
            </w:tcBorders>
          </w:tcPr>
          <w:p w:rsidR="00D22B4D" w:rsidRPr="009920AE" w:rsidRDefault="00D22B4D" w:rsidP="00BF1F8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B4D" w:rsidRPr="009920AE" w:rsidRDefault="00D22B4D" w:rsidP="00BF1F8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B4D" w:rsidRPr="009920AE" w:rsidRDefault="00D949DC" w:rsidP="00E34E86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9920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0AE">
              <w:rPr>
                <w:rFonts w:ascii="Arial" w:hAnsi="Arial" w:cs="Arial"/>
                <w:sz w:val="18"/>
                <w:szCs w:val="18"/>
              </w:rPr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</w:tcBorders>
          </w:tcPr>
          <w:p w:rsidR="00D22B4D" w:rsidRDefault="00D22B4D" w:rsidP="00C05C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4D" w:rsidTr="00BF1F81">
        <w:trPr>
          <w:trHeight w:val="135"/>
        </w:trPr>
        <w:tc>
          <w:tcPr>
            <w:tcW w:w="5778" w:type="dxa"/>
            <w:gridSpan w:val="20"/>
            <w:tcBorders>
              <w:top w:val="single" w:sz="4" w:space="0" w:color="auto"/>
              <w:bottom w:val="nil"/>
              <w:right w:val="nil"/>
            </w:tcBorders>
          </w:tcPr>
          <w:p w:rsidR="00D22B4D" w:rsidRPr="009920AE" w:rsidRDefault="00D22B4D" w:rsidP="00C05C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Signature of Authorized Representative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B4D" w:rsidRPr="009920AE" w:rsidRDefault="00D22B4D" w:rsidP="00C05C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B4D" w:rsidRPr="009920AE" w:rsidRDefault="00D22B4D" w:rsidP="00C05C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2B4D" w:rsidRPr="009920AE" w:rsidRDefault="00D22B4D" w:rsidP="00C05C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</w:tcBorders>
          </w:tcPr>
          <w:p w:rsidR="00D22B4D" w:rsidRDefault="00D22B4D" w:rsidP="00C05C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204" w:rsidTr="00BF1F81">
        <w:trPr>
          <w:trHeight w:val="135"/>
        </w:trPr>
        <w:tc>
          <w:tcPr>
            <w:tcW w:w="8298" w:type="dxa"/>
            <w:gridSpan w:val="35"/>
            <w:tcBorders>
              <w:top w:val="nil"/>
              <w:bottom w:val="single" w:sz="4" w:space="0" w:color="auto"/>
              <w:right w:val="nil"/>
            </w:tcBorders>
          </w:tcPr>
          <w:p w:rsidR="003C4204" w:rsidRPr="009920AE" w:rsidRDefault="00D949DC" w:rsidP="00BF1F81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9920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0AE">
              <w:rPr>
                <w:rFonts w:ascii="Arial" w:hAnsi="Arial" w:cs="Arial"/>
                <w:sz w:val="18"/>
                <w:szCs w:val="18"/>
              </w:rPr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</w:tcBorders>
          </w:tcPr>
          <w:p w:rsidR="003C4204" w:rsidRDefault="003C4204" w:rsidP="00C05C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B4D" w:rsidTr="00BF1F81">
        <w:trPr>
          <w:trHeight w:val="135"/>
        </w:trPr>
        <w:tc>
          <w:tcPr>
            <w:tcW w:w="2088" w:type="dxa"/>
            <w:gridSpan w:val="9"/>
            <w:tcBorders>
              <w:top w:val="single" w:sz="4" w:space="0" w:color="auto"/>
              <w:right w:val="nil"/>
            </w:tcBorders>
          </w:tcPr>
          <w:p w:rsidR="00D22B4D" w:rsidRPr="009920AE" w:rsidRDefault="00D22B4D" w:rsidP="00C05C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Print Name and Title</w:t>
            </w:r>
          </w:p>
        </w:tc>
        <w:tc>
          <w:tcPr>
            <w:tcW w:w="3690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D22B4D" w:rsidRPr="009920AE" w:rsidRDefault="00D22B4D" w:rsidP="00C05C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D22B4D" w:rsidRPr="009920AE" w:rsidRDefault="00D22B4D" w:rsidP="00C05C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D22B4D" w:rsidRPr="009920AE" w:rsidRDefault="00D22B4D" w:rsidP="00C05C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D22B4D" w:rsidRPr="009920AE" w:rsidRDefault="00D22B4D" w:rsidP="00C05CD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tcBorders>
              <w:top w:val="nil"/>
              <w:left w:val="nil"/>
            </w:tcBorders>
          </w:tcPr>
          <w:p w:rsidR="00D22B4D" w:rsidRDefault="00D22B4D" w:rsidP="00C05CD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C1B" w:rsidTr="00DA61A9">
        <w:tc>
          <w:tcPr>
            <w:tcW w:w="9576" w:type="dxa"/>
            <w:gridSpan w:val="40"/>
            <w:tcBorders>
              <w:bottom w:val="single" w:sz="4" w:space="0" w:color="auto"/>
            </w:tcBorders>
            <w:shd w:val="clear" w:color="auto" w:fill="64BEE6"/>
          </w:tcPr>
          <w:p w:rsidR="00844C1B" w:rsidRPr="00844C1B" w:rsidRDefault="00844C1B" w:rsidP="00844C1B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844C1B">
              <w:rPr>
                <w:rFonts w:ascii="Arial" w:hAnsi="Arial" w:cs="Arial"/>
                <w:b/>
              </w:rPr>
              <w:t>Sponsorship Request Submission</w:t>
            </w:r>
          </w:p>
        </w:tc>
      </w:tr>
      <w:tr w:rsidR="00844C1B" w:rsidTr="00DA61A9">
        <w:trPr>
          <w:trHeight w:val="593"/>
        </w:trPr>
        <w:tc>
          <w:tcPr>
            <w:tcW w:w="9576" w:type="dxa"/>
            <w:gridSpan w:val="40"/>
            <w:tcBorders>
              <w:bottom w:val="nil"/>
            </w:tcBorders>
          </w:tcPr>
          <w:p w:rsidR="00844C1B" w:rsidRPr="009920AE" w:rsidRDefault="00844C1B" w:rsidP="00DA61A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 xml:space="preserve">Brokers must be </w:t>
            </w:r>
            <w:r w:rsidR="00EB724B" w:rsidRPr="009920AE">
              <w:rPr>
                <w:rFonts w:ascii="Arial" w:hAnsi="Arial" w:cs="Arial"/>
                <w:sz w:val="18"/>
                <w:szCs w:val="18"/>
              </w:rPr>
              <w:t xml:space="preserve">VA </w:t>
            </w:r>
            <w:r w:rsidRPr="009920AE">
              <w:rPr>
                <w:rFonts w:ascii="Arial" w:hAnsi="Arial" w:cs="Arial"/>
                <w:sz w:val="18"/>
                <w:szCs w:val="18"/>
              </w:rPr>
              <w:t xml:space="preserve">approved by HomeBridge prior to submitting a VA loan.  If you have any questions, please contact </w:t>
            </w:r>
            <w:r w:rsidR="00A4543F" w:rsidRPr="009920AE">
              <w:rPr>
                <w:rFonts w:ascii="Arial" w:hAnsi="Arial" w:cs="Arial"/>
                <w:sz w:val="18"/>
                <w:szCs w:val="18"/>
              </w:rPr>
              <w:t>Broker Approval</w:t>
            </w:r>
            <w:r w:rsidRPr="009920AE">
              <w:rPr>
                <w:rFonts w:ascii="Arial" w:hAnsi="Arial" w:cs="Arial"/>
                <w:sz w:val="18"/>
                <w:szCs w:val="18"/>
              </w:rPr>
              <w:t xml:space="preserve"> at </w:t>
            </w:r>
            <w:hyperlink r:id="rId8" w:history="1">
              <w:r w:rsidR="00A4543F" w:rsidRPr="009920AE">
                <w:rPr>
                  <w:rStyle w:val="Hyperlink"/>
                  <w:rFonts w:ascii="Arial" w:hAnsi="Arial" w:cs="Arial"/>
                  <w:sz w:val="18"/>
                  <w:szCs w:val="18"/>
                </w:rPr>
                <w:t>brokerapproval@homebridge.com</w:t>
              </w:r>
            </w:hyperlink>
          </w:p>
        </w:tc>
      </w:tr>
      <w:tr w:rsidR="00844C1B" w:rsidTr="00DA61A9">
        <w:tc>
          <w:tcPr>
            <w:tcW w:w="9576" w:type="dxa"/>
            <w:gridSpan w:val="40"/>
            <w:tcBorders>
              <w:top w:val="nil"/>
              <w:bottom w:val="nil"/>
            </w:tcBorders>
          </w:tcPr>
          <w:p w:rsidR="00844C1B" w:rsidRPr="009920AE" w:rsidRDefault="00844C1B" w:rsidP="00DA61A9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 xml:space="preserve">Submit this VA Sponsorship Request, completed in its entirety, </w:t>
            </w:r>
            <w:r w:rsidR="00E77884" w:rsidRPr="009920AE">
              <w:rPr>
                <w:rFonts w:ascii="Arial" w:hAnsi="Arial" w:cs="Arial"/>
                <w:sz w:val="18"/>
                <w:szCs w:val="18"/>
              </w:rPr>
              <w:t>along with a check for $100*</w:t>
            </w:r>
            <w:r w:rsidRPr="009920AE">
              <w:rPr>
                <w:rFonts w:ascii="Arial" w:hAnsi="Arial" w:cs="Arial"/>
                <w:sz w:val="18"/>
                <w:szCs w:val="18"/>
              </w:rPr>
              <w:t xml:space="preserve"> to HomeBridge at:</w:t>
            </w:r>
          </w:p>
          <w:p w:rsidR="00844C1B" w:rsidRPr="009920AE" w:rsidRDefault="00844C1B" w:rsidP="001E7C53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HomeBridge</w:t>
            </w:r>
          </w:p>
          <w:p w:rsidR="00844C1B" w:rsidRPr="009920AE" w:rsidRDefault="00844C1B" w:rsidP="001E7C5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5 Park Plaza</w:t>
            </w:r>
            <w:r w:rsidR="00D949DC" w:rsidRPr="009920AE">
              <w:rPr>
                <w:rFonts w:ascii="Arial" w:hAnsi="Arial" w:cs="Arial"/>
                <w:sz w:val="18"/>
                <w:szCs w:val="18"/>
              </w:rPr>
              <w:t>, 10</w:t>
            </w:r>
            <w:r w:rsidR="00D949DC" w:rsidRPr="009920A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D949DC" w:rsidRPr="009920AE">
              <w:rPr>
                <w:rFonts w:ascii="Arial" w:hAnsi="Arial" w:cs="Arial"/>
                <w:sz w:val="18"/>
                <w:szCs w:val="18"/>
              </w:rPr>
              <w:t xml:space="preserve"> Floor</w:t>
            </w:r>
          </w:p>
          <w:p w:rsidR="00844C1B" w:rsidRPr="009920AE" w:rsidRDefault="00844C1B" w:rsidP="001E7C5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 xml:space="preserve">Irvine, CA </w:t>
            </w:r>
            <w:r w:rsidR="00D949DC" w:rsidRPr="009920AE">
              <w:rPr>
                <w:rFonts w:ascii="Arial" w:hAnsi="Arial" w:cs="Arial"/>
                <w:sz w:val="18"/>
                <w:szCs w:val="18"/>
              </w:rPr>
              <w:t>92614</w:t>
            </w:r>
          </w:p>
          <w:p w:rsidR="00844C1B" w:rsidRPr="009920AE" w:rsidRDefault="00844C1B" w:rsidP="001E7C53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 xml:space="preserve">Attn: </w:t>
            </w:r>
            <w:r w:rsidR="00A4543F" w:rsidRPr="009920AE">
              <w:rPr>
                <w:rFonts w:ascii="Arial" w:hAnsi="Arial" w:cs="Arial"/>
                <w:sz w:val="18"/>
                <w:szCs w:val="18"/>
              </w:rPr>
              <w:t>Broker Approval</w:t>
            </w:r>
          </w:p>
        </w:tc>
      </w:tr>
      <w:tr w:rsidR="00844C1B" w:rsidTr="00DA61A9">
        <w:tc>
          <w:tcPr>
            <w:tcW w:w="9576" w:type="dxa"/>
            <w:gridSpan w:val="40"/>
            <w:tcBorders>
              <w:top w:val="nil"/>
            </w:tcBorders>
          </w:tcPr>
          <w:p w:rsidR="00844C1B" w:rsidRDefault="00844C1B" w:rsidP="001E7C53">
            <w:pPr>
              <w:spacing w:before="120" w:after="40"/>
              <w:ind w:left="86" w:hanging="8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844C1B">
              <w:rPr>
                <w:rFonts w:ascii="Arial" w:hAnsi="Arial" w:cs="Arial"/>
                <w:sz w:val="18"/>
                <w:szCs w:val="18"/>
              </w:rPr>
              <w:t xml:space="preserve">The Department of Veterans Affairs requires a $100.00 fee at time of application for sponsorship along with an annual $100.00 fee; the check should be made payable to: </w:t>
            </w:r>
            <w:r w:rsidR="001E7C53">
              <w:rPr>
                <w:rFonts w:ascii="Arial" w:hAnsi="Arial" w:cs="Arial"/>
                <w:b/>
                <w:sz w:val="18"/>
                <w:szCs w:val="18"/>
              </w:rPr>
              <w:t>HomeBridge Financial Services</w:t>
            </w:r>
          </w:p>
        </w:tc>
      </w:tr>
      <w:tr w:rsidR="00F9076F" w:rsidTr="009920AE">
        <w:tc>
          <w:tcPr>
            <w:tcW w:w="9576" w:type="dxa"/>
            <w:gridSpan w:val="40"/>
            <w:tcBorders>
              <w:bottom w:val="single" w:sz="4" w:space="0" w:color="auto"/>
            </w:tcBorders>
            <w:shd w:val="clear" w:color="auto" w:fill="64BEE6"/>
          </w:tcPr>
          <w:p w:rsidR="00F9076F" w:rsidRPr="00F9076F" w:rsidRDefault="00F9076F" w:rsidP="00AC352A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F9076F">
              <w:rPr>
                <w:rFonts w:ascii="Arial" w:hAnsi="Arial" w:cs="Arial"/>
                <w:b/>
              </w:rPr>
              <w:t>Sponsorship Renewal</w:t>
            </w:r>
            <w:r>
              <w:rPr>
                <w:rFonts w:ascii="Arial" w:hAnsi="Arial" w:cs="Arial"/>
                <w:b/>
              </w:rPr>
              <w:t xml:space="preserve"> Request</w:t>
            </w:r>
          </w:p>
        </w:tc>
      </w:tr>
      <w:tr w:rsidR="00F9076F" w:rsidTr="009920AE">
        <w:trPr>
          <w:trHeight w:val="278"/>
        </w:trPr>
        <w:tc>
          <w:tcPr>
            <w:tcW w:w="9576" w:type="dxa"/>
            <w:gridSpan w:val="40"/>
            <w:tcBorders>
              <w:bottom w:val="nil"/>
            </w:tcBorders>
          </w:tcPr>
          <w:p w:rsidR="00CF3422" w:rsidRPr="009920AE" w:rsidRDefault="00F9076F" w:rsidP="00E34E8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Complete the information below to request renewal of spo</w:t>
            </w:r>
            <w:r w:rsidR="00CF3422" w:rsidRPr="009920AE">
              <w:rPr>
                <w:rFonts w:ascii="Arial" w:hAnsi="Arial" w:cs="Arial"/>
                <w:sz w:val="18"/>
                <w:szCs w:val="18"/>
              </w:rPr>
              <w:t>n</w:t>
            </w:r>
            <w:r w:rsidRPr="009920AE">
              <w:rPr>
                <w:rFonts w:ascii="Arial" w:hAnsi="Arial" w:cs="Arial"/>
                <w:sz w:val="18"/>
                <w:szCs w:val="18"/>
              </w:rPr>
              <w:t>sorship</w:t>
            </w:r>
            <w:r w:rsidR="00CF3422" w:rsidRPr="009920A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C42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3422" w:rsidRPr="009920AE">
              <w:rPr>
                <w:rFonts w:ascii="Arial" w:hAnsi="Arial" w:cs="Arial"/>
                <w:sz w:val="18"/>
                <w:szCs w:val="18"/>
              </w:rPr>
              <w:t xml:space="preserve">Renewal request must include a check for $100.00 made payable to: </w:t>
            </w:r>
            <w:r w:rsidR="00E34E86">
              <w:rPr>
                <w:rFonts w:ascii="Arial" w:hAnsi="Arial" w:cs="Arial"/>
                <w:b/>
                <w:sz w:val="18"/>
                <w:szCs w:val="18"/>
              </w:rPr>
              <w:t>HomeBridge Financial Services</w:t>
            </w:r>
          </w:p>
        </w:tc>
      </w:tr>
      <w:tr w:rsidR="00BF1F81" w:rsidTr="002C42B6">
        <w:trPr>
          <w:trHeight w:val="278"/>
        </w:trPr>
        <w:tc>
          <w:tcPr>
            <w:tcW w:w="1458" w:type="dxa"/>
            <w:gridSpan w:val="5"/>
            <w:tcBorders>
              <w:top w:val="nil"/>
              <w:bottom w:val="nil"/>
              <w:right w:val="nil"/>
            </w:tcBorders>
          </w:tcPr>
          <w:p w:rsidR="00BF1F81" w:rsidRPr="009920AE" w:rsidRDefault="00BF1F81" w:rsidP="009920AE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Broker Name:</w:t>
            </w:r>
          </w:p>
        </w:tc>
        <w:tc>
          <w:tcPr>
            <w:tcW w:w="414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F81" w:rsidRPr="009920AE" w:rsidRDefault="00BF1F81" w:rsidP="009920AE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9920A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20AE">
              <w:rPr>
                <w:rFonts w:ascii="Arial" w:hAnsi="Arial" w:cs="Arial"/>
                <w:sz w:val="18"/>
                <w:szCs w:val="18"/>
              </w:rPr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920A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F81" w:rsidRPr="009920AE" w:rsidRDefault="00BF1F81" w:rsidP="009920AE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F1F81" w:rsidRPr="009920AE" w:rsidRDefault="00BF1F81" w:rsidP="009920AE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VA ID Number:</w:t>
            </w:r>
          </w:p>
        </w:tc>
        <w:tc>
          <w:tcPr>
            <w:tcW w:w="19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F81" w:rsidRPr="00F9076F" w:rsidRDefault="00BF1F81" w:rsidP="009920AE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20"/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F1F81" w:rsidRPr="00F9076F" w:rsidRDefault="00BF1F81" w:rsidP="00CF342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81" w:rsidTr="00DA61A9">
        <w:trPr>
          <w:trHeight w:val="278"/>
        </w:trPr>
        <w:tc>
          <w:tcPr>
            <w:tcW w:w="1818" w:type="dxa"/>
            <w:gridSpan w:val="8"/>
            <w:tcBorders>
              <w:top w:val="nil"/>
              <w:bottom w:val="nil"/>
              <w:right w:val="nil"/>
            </w:tcBorders>
          </w:tcPr>
          <w:p w:rsidR="00BF1F81" w:rsidRPr="009920AE" w:rsidRDefault="00BF1F81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 xml:space="preserve">DBA (if applicable): </w:t>
            </w:r>
          </w:p>
        </w:tc>
        <w:tc>
          <w:tcPr>
            <w:tcW w:w="45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F81" w:rsidRPr="009920AE" w:rsidRDefault="00AC352A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2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168" w:type="dxa"/>
            <w:gridSpan w:val="16"/>
            <w:tcBorders>
              <w:top w:val="nil"/>
              <w:left w:val="nil"/>
              <w:bottom w:val="nil"/>
            </w:tcBorders>
          </w:tcPr>
          <w:p w:rsidR="00BF1F81" w:rsidRPr="009920AE" w:rsidRDefault="00BF1F81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F81" w:rsidTr="00DA61A9">
        <w:trPr>
          <w:trHeight w:val="278"/>
        </w:trPr>
        <w:tc>
          <w:tcPr>
            <w:tcW w:w="1818" w:type="dxa"/>
            <w:gridSpan w:val="8"/>
            <w:tcBorders>
              <w:top w:val="nil"/>
              <w:bottom w:val="nil"/>
              <w:right w:val="nil"/>
            </w:tcBorders>
          </w:tcPr>
          <w:p w:rsidR="00BF1F81" w:rsidRPr="009920AE" w:rsidRDefault="00BF1F81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Company Address:</w:t>
            </w:r>
          </w:p>
        </w:tc>
        <w:tc>
          <w:tcPr>
            <w:tcW w:w="752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F81" w:rsidRPr="009920AE" w:rsidRDefault="00AC352A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F1F81" w:rsidRPr="00F9076F" w:rsidRDefault="00BF1F81" w:rsidP="00AC352A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81" w:rsidTr="00DA61A9">
        <w:trPr>
          <w:trHeight w:val="278"/>
        </w:trPr>
        <w:tc>
          <w:tcPr>
            <w:tcW w:w="648" w:type="dxa"/>
            <w:gridSpan w:val="2"/>
            <w:tcBorders>
              <w:top w:val="nil"/>
              <w:bottom w:val="nil"/>
              <w:right w:val="nil"/>
            </w:tcBorders>
          </w:tcPr>
          <w:p w:rsidR="00BF1F81" w:rsidRPr="009920AE" w:rsidRDefault="00BF1F81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F81" w:rsidRPr="009920AE" w:rsidRDefault="00AC352A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F81" w:rsidRPr="009920AE" w:rsidRDefault="00BF1F81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F81" w:rsidRPr="009920AE" w:rsidRDefault="00BF1F81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F81" w:rsidRPr="009920AE" w:rsidRDefault="00AC352A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F81" w:rsidRPr="009920AE" w:rsidRDefault="00BF1F81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1F81" w:rsidRPr="009920AE" w:rsidRDefault="00BF1F81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  <w:tc>
          <w:tcPr>
            <w:tcW w:w="14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F81" w:rsidRPr="00F9076F" w:rsidRDefault="00AC352A" w:rsidP="00AC352A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F1F81" w:rsidRPr="00F9076F" w:rsidRDefault="00BF1F81" w:rsidP="00AC352A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81" w:rsidTr="00DA61A9">
        <w:trPr>
          <w:trHeight w:val="278"/>
        </w:trPr>
        <w:tc>
          <w:tcPr>
            <w:tcW w:w="828" w:type="dxa"/>
            <w:gridSpan w:val="3"/>
            <w:tcBorders>
              <w:top w:val="nil"/>
              <w:bottom w:val="nil"/>
              <w:right w:val="nil"/>
            </w:tcBorders>
          </w:tcPr>
          <w:p w:rsidR="00BF1F81" w:rsidRPr="009920AE" w:rsidRDefault="00BF1F81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405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F81" w:rsidRPr="009920AE" w:rsidRDefault="00AC352A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F81" w:rsidRPr="009920AE" w:rsidRDefault="00BF1F81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F81" w:rsidRPr="009920AE" w:rsidRDefault="00BF1F81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34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F81" w:rsidRPr="009920AE" w:rsidRDefault="00AC352A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F1F81" w:rsidRPr="00F9076F" w:rsidRDefault="00BF1F81" w:rsidP="00AC352A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F81" w:rsidTr="00442D77">
        <w:trPr>
          <w:trHeight w:val="278"/>
        </w:trPr>
        <w:tc>
          <w:tcPr>
            <w:tcW w:w="1458" w:type="dxa"/>
            <w:gridSpan w:val="5"/>
            <w:tcBorders>
              <w:top w:val="nil"/>
              <w:bottom w:val="nil"/>
              <w:right w:val="nil"/>
            </w:tcBorders>
          </w:tcPr>
          <w:p w:rsidR="00BF1F81" w:rsidRPr="009920AE" w:rsidRDefault="00BF1F81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tc>
          <w:tcPr>
            <w:tcW w:w="3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F81" w:rsidRPr="009920AE" w:rsidRDefault="00AC352A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F81" w:rsidRPr="009920AE" w:rsidRDefault="00BF1F81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1F81" w:rsidRPr="009920AE" w:rsidRDefault="00BF1F81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4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F81" w:rsidRPr="009920AE" w:rsidRDefault="00AC352A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F1F81" w:rsidRPr="00F9076F" w:rsidRDefault="00BF1F81" w:rsidP="00AC352A">
            <w:pPr>
              <w:spacing w:before="1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1A9" w:rsidTr="00DA61A9">
        <w:trPr>
          <w:trHeight w:val="278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DA61A9" w:rsidRPr="009920AE" w:rsidRDefault="00DA61A9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1A9" w:rsidRPr="009920AE" w:rsidRDefault="00DA61A9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1A9" w:rsidRPr="009920AE" w:rsidRDefault="00DA61A9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1A9" w:rsidRPr="009920AE" w:rsidRDefault="00DA61A9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1A9" w:rsidRPr="009920AE" w:rsidRDefault="00DA61A9" w:rsidP="00AC352A">
            <w:pPr>
              <w:spacing w:before="1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DF9" w:rsidTr="00DA61A9">
        <w:trPr>
          <w:trHeight w:val="278"/>
        </w:trPr>
        <w:tc>
          <w:tcPr>
            <w:tcW w:w="7128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7DF9" w:rsidRPr="009920AE" w:rsidRDefault="00DA61A9" w:rsidP="00CF342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557DF9" w:rsidRPr="009920AE">
              <w:rPr>
                <w:rFonts w:ascii="Arial" w:hAnsi="Arial" w:cs="Arial"/>
                <w:sz w:val="18"/>
                <w:szCs w:val="18"/>
              </w:rPr>
              <w:t>Signature of Authorized Representative</w:t>
            </w:r>
          </w:p>
        </w:tc>
        <w:tc>
          <w:tcPr>
            <w:tcW w:w="244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7DF9" w:rsidRPr="009920AE" w:rsidRDefault="00557DF9" w:rsidP="00CF342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9920AE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DA61A9" w:rsidTr="00DA61A9">
        <w:trPr>
          <w:trHeight w:val="278"/>
        </w:trPr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DA61A9" w:rsidRPr="009920AE" w:rsidRDefault="00DA61A9" w:rsidP="00CF342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bookmarkStart w:id="32" w:name="Text31"/>
          </w:p>
        </w:tc>
        <w:bookmarkEnd w:id="32"/>
        <w:tc>
          <w:tcPr>
            <w:tcW w:w="684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1A9" w:rsidRPr="009920AE" w:rsidRDefault="00442D77" w:rsidP="00CF342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44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61A9" w:rsidRPr="009920AE" w:rsidRDefault="00DA61A9" w:rsidP="00CF342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DF9" w:rsidTr="00DA61A9">
        <w:trPr>
          <w:trHeight w:val="233"/>
        </w:trPr>
        <w:tc>
          <w:tcPr>
            <w:tcW w:w="9576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F9" w:rsidRPr="009920AE" w:rsidRDefault="00DA61A9" w:rsidP="00CF342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C352A">
              <w:rPr>
                <w:rFonts w:ascii="Arial" w:hAnsi="Arial" w:cs="Arial"/>
                <w:sz w:val="18"/>
                <w:szCs w:val="18"/>
              </w:rPr>
              <w:t>P</w:t>
            </w:r>
            <w:r w:rsidR="00557DF9" w:rsidRPr="009920AE">
              <w:rPr>
                <w:rFonts w:ascii="Arial" w:hAnsi="Arial" w:cs="Arial"/>
                <w:sz w:val="18"/>
                <w:szCs w:val="18"/>
              </w:rPr>
              <w:t>rint Name and Title</w:t>
            </w:r>
          </w:p>
        </w:tc>
      </w:tr>
    </w:tbl>
    <w:p w:rsidR="00C05CD4" w:rsidRDefault="00C05CD4" w:rsidP="00844C1B">
      <w:pPr>
        <w:rPr>
          <w:rFonts w:ascii="Arial" w:hAnsi="Arial" w:cs="Arial"/>
        </w:rPr>
      </w:pPr>
    </w:p>
    <w:sectPr w:rsidR="00C05CD4" w:rsidSect="00E34E86">
      <w:headerReference w:type="default" r:id="rId9"/>
      <w:footerReference w:type="default" r:id="rId10"/>
      <w:pgSz w:w="12240" w:h="15840"/>
      <w:pgMar w:top="1170" w:right="1440" w:bottom="540" w:left="1440" w:header="18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A9" w:rsidRDefault="00DA61A9" w:rsidP="00055928">
      <w:pPr>
        <w:spacing w:after="0" w:line="240" w:lineRule="auto"/>
      </w:pPr>
      <w:r>
        <w:separator/>
      </w:r>
    </w:p>
  </w:endnote>
  <w:endnote w:type="continuationSeparator" w:id="0">
    <w:p w:rsidR="00DA61A9" w:rsidRDefault="00DA61A9" w:rsidP="0005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A9" w:rsidRPr="00E34E86" w:rsidRDefault="00DA61A9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 w:rsidRPr="00E34E86">
      <w:rPr>
        <w:rFonts w:ascii="Arial" w:hAnsi="Arial" w:cs="Arial"/>
        <w:color w:val="404040" w:themeColor="text1" w:themeTint="BF"/>
        <w:sz w:val="16"/>
        <w:szCs w:val="16"/>
      </w:rPr>
      <w:t>5/11/16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A9" w:rsidRDefault="00DA61A9" w:rsidP="00055928">
      <w:pPr>
        <w:spacing w:after="0" w:line="240" w:lineRule="auto"/>
      </w:pPr>
      <w:r>
        <w:separator/>
      </w:r>
    </w:p>
  </w:footnote>
  <w:footnote w:type="continuationSeparator" w:id="0">
    <w:p w:rsidR="00DA61A9" w:rsidRDefault="00DA61A9" w:rsidP="00055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1A9" w:rsidRDefault="00DA61A9" w:rsidP="00AC352A">
    <w:pPr>
      <w:pStyle w:val="Header"/>
      <w:spacing w:after="60"/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 wp14:anchorId="1A8FB5A3" wp14:editId="1637DC99">
          <wp:extent cx="1028700" cy="6502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696" cy="652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055928">
      <w:rPr>
        <w:rFonts w:ascii="Arial" w:hAnsi="Arial" w:cs="Arial"/>
        <w:b/>
        <w:sz w:val="28"/>
        <w:szCs w:val="28"/>
      </w:rPr>
      <w:t>VA Sponsorship</w:t>
    </w:r>
    <w:r>
      <w:rPr>
        <w:rFonts w:ascii="Arial" w:hAnsi="Arial" w:cs="Arial"/>
        <w:b/>
        <w:sz w:val="28"/>
        <w:szCs w:val="28"/>
      </w:rPr>
      <w:t>/Renewal</w:t>
    </w:r>
    <w:r w:rsidRPr="00055928">
      <w:rPr>
        <w:rFonts w:ascii="Arial" w:hAnsi="Arial" w:cs="Arial"/>
        <w:b/>
        <w:sz w:val="28"/>
        <w:szCs w:val="28"/>
      </w:rPr>
      <w:t xml:space="preserve">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76090"/>
    <w:multiLevelType w:val="hybridMultilevel"/>
    <w:tmpl w:val="74EA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2xAArSYo7Bos+kiTneVLIZtiMU=" w:salt="idzAEsAK2xMAplsU+g6WA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28"/>
    <w:rsid w:val="00055928"/>
    <w:rsid w:val="000620B9"/>
    <w:rsid w:val="000B758D"/>
    <w:rsid w:val="001E7C53"/>
    <w:rsid w:val="002C42B6"/>
    <w:rsid w:val="003C4204"/>
    <w:rsid w:val="00442D77"/>
    <w:rsid w:val="00476928"/>
    <w:rsid w:val="004C1189"/>
    <w:rsid w:val="00557DF9"/>
    <w:rsid w:val="005D271C"/>
    <w:rsid w:val="00844C1B"/>
    <w:rsid w:val="00925040"/>
    <w:rsid w:val="009920AE"/>
    <w:rsid w:val="00A4543F"/>
    <w:rsid w:val="00AC352A"/>
    <w:rsid w:val="00B34B3A"/>
    <w:rsid w:val="00BF1F81"/>
    <w:rsid w:val="00C05CD4"/>
    <w:rsid w:val="00CF3422"/>
    <w:rsid w:val="00CF4D77"/>
    <w:rsid w:val="00D15F07"/>
    <w:rsid w:val="00D22B4D"/>
    <w:rsid w:val="00D949DC"/>
    <w:rsid w:val="00DA61A9"/>
    <w:rsid w:val="00E056BA"/>
    <w:rsid w:val="00E34E86"/>
    <w:rsid w:val="00E77884"/>
    <w:rsid w:val="00EB724B"/>
    <w:rsid w:val="00F01D64"/>
    <w:rsid w:val="00F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28"/>
  </w:style>
  <w:style w:type="paragraph" w:styleId="Footer">
    <w:name w:val="footer"/>
    <w:basedOn w:val="Normal"/>
    <w:link w:val="FooterChar"/>
    <w:uiPriority w:val="99"/>
    <w:unhideWhenUsed/>
    <w:rsid w:val="0005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28"/>
  </w:style>
  <w:style w:type="table" w:styleId="TableGrid">
    <w:name w:val="Table Grid"/>
    <w:basedOn w:val="TableNormal"/>
    <w:uiPriority w:val="59"/>
    <w:rsid w:val="00055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B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28"/>
  </w:style>
  <w:style w:type="paragraph" w:styleId="Footer">
    <w:name w:val="footer"/>
    <w:basedOn w:val="Normal"/>
    <w:link w:val="FooterChar"/>
    <w:uiPriority w:val="99"/>
    <w:unhideWhenUsed/>
    <w:rsid w:val="0005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28"/>
  </w:style>
  <w:style w:type="table" w:styleId="TableGrid">
    <w:name w:val="Table Grid"/>
    <w:basedOn w:val="TableNormal"/>
    <w:uiPriority w:val="59"/>
    <w:rsid w:val="00055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5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B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kerapproval@homebridg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temp</cp:lastModifiedBy>
  <cp:revision>3</cp:revision>
  <cp:lastPrinted>2012-08-17T19:41:00Z</cp:lastPrinted>
  <dcterms:created xsi:type="dcterms:W3CDTF">2016-05-11T22:35:00Z</dcterms:created>
  <dcterms:modified xsi:type="dcterms:W3CDTF">2016-05-11T22:49:00Z</dcterms:modified>
</cp:coreProperties>
</file>